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2763E" w14:textId="77777777" w:rsidR="00A0634E" w:rsidRPr="00F1609A" w:rsidRDefault="00A0634E" w:rsidP="00A0634E">
      <w:pPr>
        <w:pStyle w:val="Bijschrift"/>
        <w:rPr>
          <w:rFonts w:cs="Arial"/>
          <w:sz w:val="28"/>
          <w:szCs w:val="24"/>
        </w:rPr>
      </w:pPr>
      <w:bookmarkStart w:id="0" w:name="_Toc104906866"/>
      <w:r w:rsidRPr="00A77E63">
        <w:rPr>
          <w:rStyle w:val="Kop1Char0"/>
          <w:rFonts w:ascii="Calibri" w:hAnsi="Calibri"/>
          <w:szCs w:val="32"/>
        </w:rPr>
        <w:t>Bijlage 9</w:t>
      </w:r>
      <w:r>
        <w:rPr>
          <w:rStyle w:val="Kop1Char0"/>
          <w:rFonts w:ascii="Calibri" w:hAnsi="Calibri"/>
          <w:szCs w:val="32"/>
        </w:rPr>
        <w:t xml:space="preserve"> </w:t>
      </w:r>
      <w:r w:rsidRPr="00A77E63">
        <w:rPr>
          <w:rStyle w:val="Kop1Char0"/>
          <w:rFonts w:ascii="Calibri" w:hAnsi="Calibri"/>
          <w:szCs w:val="32"/>
        </w:rPr>
        <w:t>Format referentieopdracht</w:t>
      </w:r>
      <w:bookmarkEnd w:id="0"/>
      <w:r w:rsidRPr="00F1609A">
        <w:rPr>
          <w:rStyle w:val="Kop1Char0"/>
          <w:rFonts w:ascii="Calibri" w:hAnsi="Calibri" w:cs="Arial"/>
          <w:sz w:val="28"/>
          <w:szCs w:val="24"/>
        </w:rPr>
        <w:t xml:space="preserve"> </w:t>
      </w:r>
    </w:p>
    <w:p w14:paraId="0BFEFE78" w14:textId="77777777" w:rsidR="00A0634E" w:rsidRPr="00F1609A" w:rsidRDefault="00A0634E" w:rsidP="00A0634E">
      <w:pPr>
        <w:autoSpaceDE w:val="0"/>
        <w:autoSpaceDN w:val="0"/>
        <w:adjustRightInd w:val="0"/>
        <w:spacing w:after="0" w:line="240" w:lineRule="auto"/>
        <w:rPr>
          <w:rFonts w:eastAsia="Calibri"/>
          <w:b/>
          <w:bCs/>
          <w:sz w:val="24"/>
          <w:lang w:eastAsia="nl-NL"/>
        </w:rPr>
      </w:pPr>
    </w:p>
    <w:p w14:paraId="5075022E" w14:textId="77777777" w:rsidR="00A0634E" w:rsidRPr="00F1609A" w:rsidRDefault="00A0634E" w:rsidP="00A0634E">
      <w:pPr>
        <w:spacing w:after="0" w:line="240" w:lineRule="auto"/>
        <w:rPr>
          <w:rFonts w:cs="Trebuchet MS"/>
          <w:b/>
          <w:szCs w:val="20"/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785"/>
        <w:gridCol w:w="6277"/>
      </w:tblGrid>
      <w:tr w:rsidR="00A0634E" w:rsidRPr="00F1609A" w14:paraId="5EECE86F" w14:textId="77777777" w:rsidTr="00DA507D">
        <w:tc>
          <w:tcPr>
            <w:tcW w:w="2802" w:type="dxa"/>
            <w:shd w:val="clear" w:color="auto" w:fill="9CC2E5"/>
          </w:tcPr>
          <w:p w14:paraId="33E18E94" w14:textId="77777777" w:rsidR="00A0634E" w:rsidRPr="00F1609A" w:rsidRDefault="00A0634E" w:rsidP="00DA507D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  <w:r w:rsidRPr="00F1609A">
              <w:rPr>
                <w:rFonts w:cs="Arial"/>
                <w:b/>
                <w:szCs w:val="20"/>
                <w:lang w:eastAsia="nl-NL"/>
              </w:rPr>
              <w:t>Kerncompetentie:</w:t>
            </w:r>
          </w:p>
        </w:tc>
        <w:tc>
          <w:tcPr>
            <w:tcW w:w="6410" w:type="dxa"/>
          </w:tcPr>
          <w:p w14:paraId="6F27A4DF" w14:textId="77777777" w:rsidR="00A0634E" w:rsidRPr="00F1609A" w:rsidRDefault="00A0634E" w:rsidP="00DA507D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</w:p>
        </w:tc>
      </w:tr>
      <w:tr w:rsidR="00A0634E" w:rsidRPr="00F1609A" w14:paraId="45C402BC" w14:textId="77777777" w:rsidTr="00DA507D">
        <w:tc>
          <w:tcPr>
            <w:tcW w:w="2802" w:type="dxa"/>
            <w:shd w:val="clear" w:color="auto" w:fill="9CC2E5"/>
          </w:tcPr>
          <w:p w14:paraId="419DDA0B" w14:textId="77777777" w:rsidR="00A0634E" w:rsidRPr="00F1609A" w:rsidRDefault="00A0634E" w:rsidP="00DA507D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</w:p>
          <w:p w14:paraId="5FC2AB2A" w14:textId="77777777" w:rsidR="00A0634E" w:rsidRPr="00F1609A" w:rsidRDefault="00A0634E" w:rsidP="00DA507D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  <w:r w:rsidRPr="00F1609A">
              <w:rPr>
                <w:rFonts w:cs="Arial"/>
                <w:b/>
                <w:szCs w:val="20"/>
                <w:lang w:eastAsia="nl-NL"/>
              </w:rPr>
              <w:t>Korte aanduiding referentieopdracht:</w:t>
            </w:r>
          </w:p>
          <w:p w14:paraId="4A2D5BEC" w14:textId="77777777" w:rsidR="00A0634E" w:rsidRPr="00F1609A" w:rsidRDefault="00A0634E" w:rsidP="00DA507D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</w:p>
        </w:tc>
        <w:tc>
          <w:tcPr>
            <w:tcW w:w="6410" w:type="dxa"/>
          </w:tcPr>
          <w:p w14:paraId="492C5BA1" w14:textId="77777777" w:rsidR="00A0634E" w:rsidRPr="00F1609A" w:rsidRDefault="00A0634E" w:rsidP="00DA507D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</w:p>
        </w:tc>
      </w:tr>
      <w:tr w:rsidR="00A0634E" w:rsidRPr="00F1609A" w14:paraId="32A34801" w14:textId="77777777" w:rsidTr="00DA507D">
        <w:tc>
          <w:tcPr>
            <w:tcW w:w="2802" w:type="dxa"/>
            <w:shd w:val="clear" w:color="auto" w:fill="9CC2E5"/>
          </w:tcPr>
          <w:p w14:paraId="0BA9B892" w14:textId="77777777" w:rsidR="00A0634E" w:rsidRPr="00F1609A" w:rsidRDefault="00A0634E" w:rsidP="00DA507D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</w:p>
          <w:p w14:paraId="091A7D74" w14:textId="77777777" w:rsidR="00A0634E" w:rsidRPr="00F1609A" w:rsidRDefault="00A0634E" w:rsidP="00DA507D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  <w:r w:rsidRPr="00F1609A">
              <w:rPr>
                <w:rFonts w:cs="Arial"/>
                <w:b/>
                <w:szCs w:val="20"/>
                <w:lang w:eastAsia="nl-NL"/>
              </w:rPr>
              <w:t>Naam contactpersoon referentieproject:</w:t>
            </w:r>
          </w:p>
          <w:p w14:paraId="584B7865" w14:textId="77777777" w:rsidR="00A0634E" w:rsidRPr="00F1609A" w:rsidRDefault="00A0634E" w:rsidP="00DA507D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</w:p>
        </w:tc>
        <w:tc>
          <w:tcPr>
            <w:tcW w:w="6410" w:type="dxa"/>
          </w:tcPr>
          <w:p w14:paraId="6256AFCD" w14:textId="77777777" w:rsidR="00A0634E" w:rsidRPr="00F1609A" w:rsidRDefault="00A0634E" w:rsidP="00DA507D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</w:p>
        </w:tc>
      </w:tr>
      <w:tr w:rsidR="00A0634E" w:rsidRPr="00F1609A" w14:paraId="2B1F41C0" w14:textId="77777777" w:rsidTr="00DA507D">
        <w:tc>
          <w:tcPr>
            <w:tcW w:w="2802" w:type="dxa"/>
            <w:shd w:val="clear" w:color="auto" w:fill="9CC2E5"/>
          </w:tcPr>
          <w:p w14:paraId="3D0E23DB" w14:textId="77777777" w:rsidR="00A0634E" w:rsidRPr="00F1609A" w:rsidRDefault="00A0634E" w:rsidP="00DA507D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</w:p>
          <w:p w14:paraId="62826C10" w14:textId="77777777" w:rsidR="00A0634E" w:rsidRPr="00F1609A" w:rsidRDefault="00A0634E" w:rsidP="00DA507D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  <w:r w:rsidRPr="00F1609A">
              <w:rPr>
                <w:rFonts w:cs="Arial"/>
                <w:b/>
                <w:szCs w:val="20"/>
                <w:lang w:eastAsia="nl-NL"/>
              </w:rPr>
              <w:t>Telefoonnummer contactpersoon referentieproject:</w:t>
            </w:r>
          </w:p>
          <w:p w14:paraId="4078840B" w14:textId="77777777" w:rsidR="00A0634E" w:rsidRPr="00F1609A" w:rsidRDefault="00A0634E" w:rsidP="00DA507D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</w:p>
        </w:tc>
        <w:tc>
          <w:tcPr>
            <w:tcW w:w="6410" w:type="dxa"/>
          </w:tcPr>
          <w:p w14:paraId="6A6E78DA" w14:textId="77777777" w:rsidR="00A0634E" w:rsidRPr="00F1609A" w:rsidRDefault="00A0634E" w:rsidP="00DA507D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</w:p>
        </w:tc>
      </w:tr>
      <w:tr w:rsidR="00A0634E" w:rsidRPr="00F1609A" w14:paraId="3B56827E" w14:textId="77777777" w:rsidTr="00DA507D">
        <w:tc>
          <w:tcPr>
            <w:tcW w:w="2802" w:type="dxa"/>
            <w:shd w:val="clear" w:color="auto" w:fill="9CC2E5"/>
          </w:tcPr>
          <w:p w14:paraId="692A3492" w14:textId="77777777" w:rsidR="00A0634E" w:rsidRPr="00F1609A" w:rsidRDefault="00A0634E" w:rsidP="00DA507D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</w:p>
          <w:p w14:paraId="132FAC5E" w14:textId="77777777" w:rsidR="00A0634E" w:rsidRPr="00F1609A" w:rsidRDefault="00A0634E" w:rsidP="00DA507D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  <w:r w:rsidRPr="00F1609A">
              <w:rPr>
                <w:rFonts w:cs="Arial"/>
                <w:b/>
                <w:szCs w:val="20"/>
                <w:lang w:eastAsia="nl-NL"/>
              </w:rPr>
              <w:t>E-mailadres contactpersoon referentieproject:</w:t>
            </w:r>
          </w:p>
          <w:p w14:paraId="26F45822" w14:textId="77777777" w:rsidR="00A0634E" w:rsidRPr="00F1609A" w:rsidRDefault="00A0634E" w:rsidP="00DA507D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</w:p>
        </w:tc>
        <w:tc>
          <w:tcPr>
            <w:tcW w:w="6410" w:type="dxa"/>
          </w:tcPr>
          <w:p w14:paraId="06E5DCDB" w14:textId="77777777" w:rsidR="00A0634E" w:rsidRPr="00F1609A" w:rsidRDefault="00A0634E" w:rsidP="00DA507D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</w:p>
        </w:tc>
      </w:tr>
      <w:tr w:rsidR="00A0634E" w:rsidRPr="00F1609A" w14:paraId="4B4F57AF" w14:textId="77777777" w:rsidTr="00DA507D">
        <w:tc>
          <w:tcPr>
            <w:tcW w:w="2802" w:type="dxa"/>
            <w:shd w:val="clear" w:color="auto" w:fill="9CC2E5"/>
          </w:tcPr>
          <w:p w14:paraId="00D8F9D0" w14:textId="77777777" w:rsidR="00A0634E" w:rsidRPr="00F1609A" w:rsidRDefault="00A0634E" w:rsidP="00DA507D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</w:p>
          <w:p w14:paraId="1EF45278" w14:textId="77777777" w:rsidR="00A0634E" w:rsidRPr="00F1609A" w:rsidRDefault="00A0634E" w:rsidP="00DA507D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  <w:r w:rsidRPr="00F1609A">
              <w:rPr>
                <w:rFonts w:cs="Arial"/>
                <w:b/>
                <w:szCs w:val="20"/>
                <w:lang w:eastAsia="nl-NL"/>
              </w:rPr>
              <w:t>Periode van uitvoering:</w:t>
            </w:r>
          </w:p>
          <w:p w14:paraId="1E0C7806" w14:textId="77777777" w:rsidR="00A0634E" w:rsidRPr="00F1609A" w:rsidRDefault="00A0634E" w:rsidP="00DA507D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</w:p>
        </w:tc>
        <w:tc>
          <w:tcPr>
            <w:tcW w:w="6410" w:type="dxa"/>
          </w:tcPr>
          <w:p w14:paraId="5F654685" w14:textId="77777777" w:rsidR="00A0634E" w:rsidRPr="00F1609A" w:rsidRDefault="00A0634E" w:rsidP="00DA507D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</w:p>
        </w:tc>
      </w:tr>
      <w:tr w:rsidR="00A0634E" w:rsidRPr="00F1609A" w14:paraId="4AB8D86D" w14:textId="77777777" w:rsidTr="00DA507D">
        <w:tc>
          <w:tcPr>
            <w:tcW w:w="2802" w:type="dxa"/>
            <w:shd w:val="clear" w:color="auto" w:fill="9CC2E5"/>
          </w:tcPr>
          <w:p w14:paraId="3DE3C45E" w14:textId="77777777" w:rsidR="00A0634E" w:rsidRPr="00F1609A" w:rsidRDefault="00A0634E" w:rsidP="00DA507D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</w:p>
          <w:p w14:paraId="65F12449" w14:textId="77777777" w:rsidR="00A0634E" w:rsidRPr="00F1609A" w:rsidRDefault="00A0634E" w:rsidP="00DA507D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  <w:r w:rsidRPr="00F1609A">
              <w:rPr>
                <w:rFonts w:cs="Arial"/>
                <w:b/>
                <w:szCs w:val="20"/>
                <w:lang w:eastAsia="nl-NL"/>
              </w:rPr>
              <w:t>Opdrachtsom:</w:t>
            </w:r>
          </w:p>
          <w:p w14:paraId="6F09F210" w14:textId="77777777" w:rsidR="00A0634E" w:rsidRPr="00F1609A" w:rsidRDefault="00A0634E" w:rsidP="00DA507D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</w:p>
        </w:tc>
        <w:tc>
          <w:tcPr>
            <w:tcW w:w="6410" w:type="dxa"/>
          </w:tcPr>
          <w:p w14:paraId="6B983F14" w14:textId="77777777" w:rsidR="00A0634E" w:rsidRPr="00F1609A" w:rsidRDefault="00A0634E" w:rsidP="00DA507D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</w:p>
        </w:tc>
      </w:tr>
    </w:tbl>
    <w:p w14:paraId="3053B8AC" w14:textId="77777777" w:rsidR="00A0634E" w:rsidRPr="00F1609A" w:rsidRDefault="00A0634E" w:rsidP="00A0634E">
      <w:pPr>
        <w:autoSpaceDE w:val="0"/>
        <w:autoSpaceDN w:val="0"/>
        <w:adjustRightInd w:val="0"/>
        <w:spacing w:after="0" w:line="240" w:lineRule="auto"/>
        <w:rPr>
          <w:rFonts w:eastAsia="Calibri"/>
          <w:sz w:val="28"/>
          <w:szCs w:val="24"/>
          <w:lang w:eastAsia="nl-NL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6378"/>
      </w:tblGrid>
      <w:tr w:rsidR="00A0634E" w:rsidRPr="00F1609A" w14:paraId="577F9001" w14:textId="77777777" w:rsidTr="00DA507D">
        <w:trPr>
          <w:trHeight w:val="284"/>
        </w:trPr>
        <w:tc>
          <w:tcPr>
            <w:tcW w:w="2836" w:type="dxa"/>
            <w:shd w:val="clear" w:color="auto" w:fill="9CC2E5"/>
          </w:tcPr>
          <w:p w14:paraId="16E0679E" w14:textId="77777777" w:rsidR="00A0634E" w:rsidRPr="00F1609A" w:rsidRDefault="00A0634E" w:rsidP="00DA507D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  <w:r w:rsidRPr="00F1609A">
              <w:rPr>
                <w:rFonts w:cs="Arial"/>
                <w:b/>
                <w:szCs w:val="20"/>
                <w:lang w:eastAsia="nl-NL"/>
              </w:rPr>
              <w:t>Inschrijver:</w:t>
            </w:r>
          </w:p>
          <w:p w14:paraId="39F3D6AA" w14:textId="77777777" w:rsidR="00A0634E" w:rsidRPr="00F1609A" w:rsidRDefault="00A0634E" w:rsidP="00DA507D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</w:p>
        </w:tc>
        <w:tc>
          <w:tcPr>
            <w:tcW w:w="6378" w:type="dxa"/>
          </w:tcPr>
          <w:p w14:paraId="5A7F0F6C" w14:textId="77777777" w:rsidR="00A0634E" w:rsidRPr="00F1609A" w:rsidRDefault="00A0634E" w:rsidP="00DA507D">
            <w:pPr>
              <w:spacing w:after="0" w:line="240" w:lineRule="auto"/>
              <w:rPr>
                <w:rFonts w:cs="Arial"/>
                <w:szCs w:val="20"/>
                <w:lang w:eastAsia="nl-NL"/>
              </w:rPr>
            </w:pPr>
          </w:p>
        </w:tc>
      </w:tr>
      <w:tr w:rsidR="00A0634E" w:rsidRPr="00F1609A" w14:paraId="1154075E" w14:textId="77777777" w:rsidTr="00DA507D">
        <w:trPr>
          <w:trHeight w:val="284"/>
        </w:trPr>
        <w:tc>
          <w:tcPr>
            <w:tcW w:w="2836" w:type="dxa"/>
            <w:shd w:val="clear" w:color="auto" w:fill="9CC2E5"/>
          </w:tcPr>
          <w:p w14:paraId="53C4542C" w14:textId="77777777" w:rsidR="00A0634E" w:rsidRPr="00F1609A" w:rsidRDefault="00A0634E" w:rsidP="00DA507D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  <w:r w:rsidRPr="00F1609A">
              <w:rPr>
                <w:rFonts w:cs="Arial"/>
                <w:b/>
                <w:szCs w:val="20"/>
                <w:lang w:eastAsia="nl-NL"/>
              </w:rPr>
              <w:t>Naam rechtsgeldig vertegenwoordiger:</w:t>
            </w:r>
          </w:p>
          <w:p w14:paraId="2DDE05B6" w14:textId="77777777" w:rsidR="00A0634E" w:rsidRPr="00F1609A" w:rsidRDefault="00A0634E" w:rsidP="00DA507D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</w:p>
        </w:tc>
        <w:tc>
          <w:tcPr>
            <w:tcW w:w="6378" w:type="dxa"/>
          </w:tcPr>
          <w:p w14:paraId="398DD5E8" w14:textId="77777777" w:rsidR="00A0634E" w:rsidRPr="00F1609A" w:rsidRDefault="00A0634E" w:rsidP="00DA507D">
            <w:pPr>
              <w:spacing w:after="0" w:line="240" w:lineRule="auto"/>
              <w:rPr>
                <w:rFonts w:cs="Arial"/>
                <w:szCs w:val="20"/>
                <w:lang w:eastAsia="nl-NL"/>
              </w:rPr>
            </w:pPr>
          </w:p>
        </w:tc>
      </w:tr>
      <w:tr w:rsidR="00A0634E" w:rsidRPr="00F1609A" w14:paraId="46099A99" w14:textId="77777777" w:rsidTr="00DA507D">
        <w:trPr>
          <w:trHeight w:val="284"/>
        </w:trPr>
        <w:tc>
          <w:tcPr>
            <w:tcW w:w="2836" w:type="dxa"/>
            <w:shd w:val="clear" w:color="auto" w:fill="9CC2E5"/>
          </w:tcPr>
          <w:p w14:paraId="5FAB4BB5" w14:textId="77777777" w:rsidR="00A0634E" w:rsidRPr="00F1609A" w:rsidRDefault="00A0634E" w:rsidP="00DA507D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  <w:r w:rsidRPr="00F1609A">
              <w:rPr>
                <w:rFonts w:cs="Arial"/>
                <w:b/>
                <w:szCs w:val="20"/>
                <w:lang w:eastAsia="nl-NL"/>
              </w:rPr>
              <w:t>Functie rechtsgeldig vertegenwoordiger:</w:t>
            </w:r>
          </w:p>
          <w:p w14:paraId="49843F30" w14:textId="77777777" w:rsidR="00A0634E" w:rsidRPr="00F1609A" w:rsidRDefault="00A0634E" w:rsidP="00DA507D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</w:p>
        </w:tc>
        <w:tc>
          <w:tcPr>
            <w:tcW w:w="6378" w:type="dxa"/>
          </w:tcPr>
          <w:p w14:paraId="7178E582" w14:textId="77777777" w:rsidR="00A0634E" w:rsidRPr="00F1609A" w:rsidRDefault="00A0634E" w:rsidP="00DA507D">
            <w:pPr>
              <w:spacing w:after="0" w:line="240" w:lineRule="auto"/>
              <w:rPr>
                <w:rFonts w:cs="Arial"/>
                <w:szCs w:val="20"/>
                <w:lang w:eastAsia="nl-NL"/>
              </w:rPr>
            </w:pPr>
          </w:p>
        </w:tc>
      </w:tr>
      <w:tr w:rsidR="00A0634E" w:rsidRPr="00F1609A" w14:paraId="211E6CE3" w14:textId="77777777" w:rsidTr="00DA507D">
        <w:trPr>
          <w:trHeight w:val="284"/>
        </w:trPr>
        <w:tc>
          <w:tcPr>
            <w:tcW w:w="2836" w:type="dxa"/>
            <w:shd w:val="clear" w:color="auto" w:fill="9CC2E5"/>
          </w:tcPr>
          <w:p w14:paraId="797CA87C" w14:textId="77777777" w:rsidR="00A0634E" w:rsidRPr="00F1609A" w:rsidRDefault="00A0634E" w:rsidP="00DA507D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  <w:r w:rsidRPr="00F1609A">
              <w:rPr>
                <w:rFonts w:cs="Arial"/>
                <w:b/>
                <w:szCs w:val="20"/>
                <w:lang w:eastAsia="nl-NL"/>
              </w:rPr>
              <w:t>Datum:</w:t>
            </w:r>
          </w:p>
          <w:p w14:paraId="3E589322" w14:textId="77777777" w:rsidR="00A0634E" w:rsidRPr="00F1609A" w:rsidRDefault="00A0634E" w:rsidP="00DA507D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</w:p>
        </w:tc>
        <w:tc>
          <w:tcPr>
            <w:tcW w:w="6378" w:type="dxa"/>
          </w:tcPr>
          <w:p w14:paraId="67116361" w14:textId="77777777" w:rsidR="00A0634E" w:rsidRPr="00F1609A" w:rsidRDefault="00A0634E" w:rsidP="00DA507D">
            <w:pPr>
              <w:spacing w:after="0" w:line="240" w:lineRule="auto"/>
              <w:rPr>
                <w:rFonts w:cs="Arial"/>
                <w:szCs w:val="20"/>
                <w:lang w:eastAsia="nl-NL"/>
              </w:rPr>
            </w:pPr>
          </w:p>
        </w:tc>
      </w:tr>
    </w:tbl>
    <w:p w14:paraId="2744027A" w14:textId="77777777" w:rsidR="00A0634E" w:rsidRPr="00F1609A" w:rsidRDefault="00A0634E" w:rsidP="00A0634E">
      <w:pPr>
        <w:autoSpaceDE w:val="0"/>
        <w:autoSpaceDN w:val="0"/>
        <w:adjustRightInd w:val="0"/>
        <w:spacing w:after="0" w:line="240" w:lineRule="auto"/>
        <w:rPr>
          <w:rFonts w:eastAsia="Calibri"/>
          <w:sz w:val="28"/>
          <w:szCs w:val="24"/>
          <w:lang w:eastAsia="nl-NL"/>
        </w:rPr>
      </w:pPr>
    </w:p>
    <w:p w14:paraId="771FDD21" w14:textId="77777777" w:rsidR="00A0634E" w:rsidRPr="00F1609A" w:rsidRDefault="00A0634E" w:rsidP="00A0634E">
      <w:pPr>
        <w:autoSpaceDE w:val="0"/>
        <w:autoSpaceDN w:val="0"/>
        <w:adjustRightInd w:val="0"/>
        <w:spacing w:after="0" w:line="240" w:lineRule="auto"/>
        <w:rPr>
          <w:rFonts w:eastAsia="Calibri"/>
          <w:sz w:val="28"/>
          <w:szCs w:val="24"/>
          <w:lang w:eastAsia="nl-NL"/>
        </w:rPr>
      </w:pPr>
    </w:p>
    <w:p w14:paraId="1C7340E3" w14:textId="77777777" w:rsidR="00A0634E" w:rsidRPr="00F1609A" w:rsidRDefault="00A0634E" w:rsidP="00A0634E">
      <w:pPr>
        <w:autoSpaceDE w:val="0"/>
        <w:autoSpaceDN w:val="0"/>
        <w:adjustRightInd w:val="0"/>
        <w:spacing w:after="0" w:line="240" w:lineRule="auto"/>
        <w:rPr>
          <w:rFonts w:eastAsia="Calibri"/>
          <w:sz w:val="28"/>
          <w:szCs w:val="24"/>
          <w:lang w:eastAsia="nl-NL"/>
        </w:rPr>
      </w:pPr>
    </w:p>
    <w:p w14:paraId="0C8D0EB9" w14:textId="77777777" w:rsidR="00A0634E" w:rsidRPr="00F1609A" w:rsidRDefault="00A0634E" w:rsidP="00A0634E">
      <w:pPr>
        <w:autoSpaceDE w:val="0"/>
        <w:autoSpaceDN w:val="0"/>
        <w:adjustRightInd w:val="0"/>
        <w:spacing w:after="0" w:line="240" w:lineRule="auto"/>
        <w:rPr>
          <w:rFonts w:eastAsia="Calibri"/>
          <w:sz w:val="28"/>
          <w:szCs w:val="24"/>
          <w:lang w:eastAsia="nl-NL"/>
        </w:rPr>
      </w:pPr>
    </w:p>
    <w:p w14:paraId="1A7A82E9" w14:textId="77777777" w:rsidR="00A0634E" w:rsidRPr="00F1609A" w:rsidRDefault="00A0634E" w:rsidP="00A0634E">
      <w:pPr>
        <w:autoSpaceDE w:val="0"/>
        <w:autoSpaceDN w:val="0"/>
        <w:adjustRightInd w:val="0"/>
        <w:spacing w:after="0" w:line="240" w:lineRule="auto"/>
        <w:rPr>
          <w:rFonts w:eastAsia="Calibri"/>
          <w:sz w:val="28"/>
          <w:szCs w:val="24"/>
          <w:lang w:eastAsia="nl-NL"/>
        </w:rPr>
      </w:pPr>
    </w:p>
    <w:p w14:paraId="68FCE4DB" w14:textId="77777777" w:rsidR="00A0634E" w:rsidRPr="00F1609A" w:rsidRDefault="00A0634E" w:rsidP="00A0634E">
      <w:pPr>
        <w:autoSpaceDE w:val="0"/>
        <w:autoSpaceDN w:val="0"/>
        <w:adjustRightInd w:val="0"/>
        <w:spacing w:after="0" w:line="240" w:lineRule="auto"/>
        <w:rPr>
          <w:rFonts w:eastAsia="Calibri"/>
          <w:sz w:val="28"/>
          <w:szCs w:val="24"/>
          <w:lang w:eastAsia="nl-NL"/>
        </w:rPr>
      </w:pPr>
    </w:p>
    <w:p w14:paraId="48E498F3" w14:textId="77777777" w:rsidR="00A0634E" w:rsidRPr="00F1609A" w:rsidRDefault="00A0634E" w:rsidP="00A0634E">
      <w:pPr>
        <w:autoSpaceDE w:val="0"/>
        <w:autoSpaceDN w:val="0"/>
        <w:adjustRightInd w:val="0"/>
        <w:spacing w:after="0" w:line="240" w:lineRule="auto"/>
        <w:rPr>
          <w:rFonts w:eastAsia="Calibri"/>
          <w:sz w:val="28"/>
          <w:szCs w:val="24"/>
          <w:lang w:eastAsia="nl-NL"/>
        </w:rPr>
      </w:pPr>
    </w:p>
    <w:p w14:paraId="04CC71A1" w14:textId="77777777" w:rsidR="00A0634E" w:rsidRPr="00F1609A" w:rsidRDefault="00A0634E" w:rsidP="00A0634E">
      <w:pPr>
        <w:autoSpaceDE w:val="0"/>
        <w:autoSpaceDN w:val="0"/>
        <w:adjustRightInd w:val="0"/>
        <w:spacing w:after="0" w:line="240" w:lineRule="auto"/>
        <w:rPr>
          <w:rFonts w:eastAsia="Calibri"/>
          <w:sz w:val="28"/>
          <w:szCs w:val="24"/>
          <w:lang w:eastAsia="nl-NL"/>
        </w:rPr>
      </w:pPr>
    </w:p>
    <w:p w14:paraId="23E65E50" w14:textId="77777777" w:rsidR="000D7700" w:rsidRDefault="000D7700"/>
    <w:sectPr w:rsidR="000D77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718C7" w14:textId="77777777" w:rsidR="00A0634E" w:rsidRDefault="00A0634E" w:rsidP="00A0634E">
      <w:pPr>
        <w:spacing w:after="0" w:line="240" w:lineRule="auto"/>
      </w:pPr>
      <w:r>
        <w:separator/>
      </w:r>
    </w:p>
  </w:endnote>
  <w:endnote w:type="continuationSeparator" w:id="0">
    <w:p w14:paraId="7C070512" w14:textId="77777777" w:rsidR="00A0634E" w:rsidRDefault="00A0634E" w:rsidP="00A063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EECC4" w14:textId="77777777" w:rsidR="00A0634E" w:rsidRDefault="00A0634E" w:rsidP="00A0634E">
      <w:pPr>
        <w:spacing w:after="0" w:line="240" w:lineRule="auto"/>
      </w:pPr>
      <w:r>
        <w:separator/>
      </w:r>
    </w:p>
  </w:footnote>
  <w:footnote w:type="continuationSeparator" w:id="0">
    <w:p w14:paraId="478AA587" w14:textId="77777777" w:rsidR="00A0634E" w:rsidRDefault="00A0634E" w:rsidP="00A063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34E"/>
    <w:rsid w:val="000D7700"/>
    <w:rsid w:val="00A0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4AFD9B"/>
  <w15:chartTrackingRefBased/>
  <w15:docId w15:val="{8D779E71-21A1-49E2-9FD2-24932A75A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0634E"/>
    <w:pPr>
      <w:spacing w:after="200" w:line="276" w:lineRule="auto"/>
    </w:pPr>
    <w:rPr>
      <w:rFonts w:ascii="Calibri" w:eastAsia="Times New Roman" w:hAnsi="Calibri" w:cs="Times New Roman"/>
    </w:rPr>
  </w:style>
  <w:style w:type="paragraph" w:styleId="Kop1">
    <w:name w:val="heading 1"/>
    <w:basedOn w:val="Standaard"/>
    <w:next w:val="Standaard"/>
    <w:link w:val="Kop1Char"/>
    <w:uiPriority w:val="9"/>
    <w:qFormat/>
    <w:rsid w:val="00A0634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rsid w:val="00A0634E"/>
    <w:pPr>
      <w:tabs>
        <w:tab w:val="left" w:pos="-567"/>
      </w:tabs>
      <w:spacing w:before="120" w:after="120" w:line="269" w:lineRule="auto"/>
    </w:pPr>
    <w:rPr>
      <w:rFonts w:ascii="Arial" w:eastAsia="Calibri" w:hAnsi="Arial"/>
      <w:b/>
      <w:sz w:val="20"/>
      <w:szCs w:val="20"/>
      <w:lang w:eastAsia="nl-NL"/>
    </w:rPr>
  </w:style>
  <w:style w:type="paragraph" w:customStyle="1" w:styleId="Kop10">
    <w:name w:val="Kop [1]"/>
    <w:basedOn w:val="Kop1"/>
    <w:link w:val="Kop1Char0"/>
    <w:rsid w:val="00A0634E"/>
    <w:pPr>
      <w:keepLines w:val="0"/>
      <w:pageBreakBefore/>
      <w:widowControl w:val="0"/>
      <w:tabs>
        <w:tab w:val="left" w:pos="0"/>
        <w:tab w:val="left" w:pos="567"/>
      </w:tabs>
      <w:spacing w:before="360" w:after="120" w:line="240" w:lineRule="auto"/>
    </w:pPr>
    <w:rPr>
      <w:rFonts w:ascii="Arial" w:eastAsia="Calibri" w:hAnsi="Arial" w:cs="Times New Roman"/>
      <w:b/>
      <w:color w:val="auto"/>
      <w:kern w:val="28"/>
      <w:szCs w:val="20"/>
      <w:lang w:val="x-none" w:eastAsia="x-none"/>
    </w:rPr>
  </w:style>
  <w:style w:type="character" w:customStyle="1" w:styleId="Kop1Char0">
    <w:name w:val="Kop [1] Char"/>
    <w:link w:val="Kop10"/>
    <w:locked/>
    <w:rsid w:val="00A0634E"/>
    <w:rPr>
      <w:rFonts w:ascii="Arial" w:eastAsia="Calibri" w:hAnsi="Arial" w:cs="Times New Roman"/>
      <w:b/>
      <w:kern w:val="28"/>
      <w:sz w:val="32"/>
      <w:szCs w:val="20"/>
      <w:lang w:val="x-none" w:eastAsia="x-none"/>
    </w:rPr>
  </w:style>
  <w:style w:type="character" w:customStyle="1" w:styleId="Kop1Char">
    <w:name w:val="Kop 1 Char"/>
    <w:basedOn w:val="Standaardalinea-lettertype"/>
    <w:link w:val="Kop1"/>
    <w:uiPriority w:val="9"/>
    <w:rsid w:val="00A0634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347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Bredie C. (Charlotte)</dc:creator>
  <cp:keywords/>
  <dc:description/>
  <cp:lastModifiedBy>Bredie C. (Charlotte)</cp:lastModifiedBy>
  <cp:revision>1</cp:revision>
  <dcterms:created xsi:type="dcterms:W3CDTF">2022-06-01T09:30:00Z</dcterms:created>
  <dcterms:modified xsi:type="dcterms:W3CDTF">2022-06-01T09:30:00Z</dcterms:modified>
</cp:coreProperties>
</file>